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130F7" w14:textId="77777777" w:rsidR="00552E0F" w:rsidRPr="00A5326C" w:rsidRDefault="00552E0F" w:rsidP="00552E0F">
      <w:pPr>
        <w:jc w:val="center"/>
        <w:rPr>
          <w:rFonts w:ascii="Arial" w:hAnsi="Arial" w:cs="Arial"/>
          <w:sz w:val="32"/>
        </w:rPr>
      </w:pPr>
      <w:r w:rsidRPr="00A5326C">
        <w:rPr>
          <w:rFonts w:ascii="Arial" w:hAnsi="Arial" w:cs="Arial"/>
          <w:sz w:val="32"/>
        </w:rPr>
        <w:t>Reducing Reoffending Strategic Workshop</w:t>
      </w:r>
    </w:p>
    <w:p w14:paraId="73D02003" w14:textId="77777777" w:rsidR="00552E0F" w:rsidRPr="00A5326C" w:rsidRDefault="00552E0F" w:rsidP="00552E0F">
      <w:pPr>
        <w:jc w:val="center"/>
        <w:rPr>
          <w:rFonts w:ascii="Arial" w:hAnsi="Arial" w:cs="Arial"/>
          <w:sz w:val="32"/>
        </w:rPr>
      </w:pPr>
      <w:r w:rsidRPr="00A5326C">
        <w:rPr>
          <w:rFonts w:ascii="Arial" w:hAnsi="Arial" w:cs="Arial"/>
          <w:sz w:val="32"/>
        </w:rPr>
        <w:t xml:space="preserve">Chelmsford City Racecourse </w:t>
      </w:r>
    </w:p>
    <w:p w14:paraId="1268FA58" w14:textId="77777777" w:rsidR="00552E0F" w:rsidRPr="00A5326C" w:rsidRDefault="00552E0F" w:rsidP="00552E0F">
      <w:pPr>
        <w:jc w:val="center"/>
        <w:rPr>
          <w:rFonts w:ascii="Arial" w:hAnsi="Arial" w:cs="Arial"/>
          <w:sz w:val="32"/>
        </w:rPr>
      </w:pPr>
      <w:r w:rsidRPr="00A5326C">
        <w:rPr>
          <w:rFonts w:ascii="Arial" w:hAnsi="Arial" w:cs="Arial"/>
          <w:sz w:val="32"/>
        </w:rPr>
        <w:t>Friday 3</w:t>
      </w:r>
      <w:r w:rsidRPr="00A5326C">
        <w:rPr>
          <w:rFonts w:ascii="Arial" w:hAnsi="Arial" w:cs="Arial"/>
          <w:sz w:val="32"/>
          <w:vertAlign w:val="superscript"/>
        </w:rPr>
        <w:t>rd</w:t>
      </w:r>
      <w:r w:rsidRPr="00A5326C">
        <w:rPr>
          <w:rFonts w:ascii="Arial" w:hAnsi="Arial" w:cs="Arial"/>
          <w:sz w:val="32"/>
        </w:rPr>
        <w:t xml:space="preserve"> June</w:t>
      </w:r>
    </w:p>
    <w:p w14:paraId="6058C122" w14:textId="77777777" w:rsidR="00552E0F" w:rsidRPr="00A5326C" w:rsidRDefault="00552E0F" w:rsidP="00552E0F">
      <w:pPr>
        <w:rPr>
          <w:rFonts w:ascii="Arial" w:hAnsi="Arial" w:cs="Arial"/>
        </w:rPr>
      </w:pPr>
    </w:p>
    <w:p w14:paraId="47F613E9" w14:textId="77777777" w:rsidR="00552E0F" w:rsidRPr="00A5326C" w:rsidRDefault="00552E0F" w:rsidP="00552E0F">
      <w:pPr>
        <w:rPr>
          <w:rFonts w:ascii="Arial" w:hAnsi="Arial" w:cs="Arial"/>
        </w:rPr>
      </w:pPr>
    </w:p>
    <w:p w14:paraId="4666B453" w14:textId="77777777" w:rsidR="00552E0F" w:rsidRPr="00A5326C" w:rsidRDefault="00552E0F" w:rsidP="00552E0F">
      <w:pPr>
        <w:rPr>
          <w:rFonts w:ascii="Arial" w:hAnsi="Arial" w:cs="Arial"/>
        </w:rPr>
      </w:pPr>
    </w:p>
    <w:p w14:paraId="6D20B675" w14:textId="4D18B74D" w:rsidR="00552E0F" w:rsidRPr="00A5326C" w:rsidRDefault="00552E0F" w:rsidP="00552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Registration</w:t>
      </w:r>
      <w:r w:rsidRPr="00A5326C">
        <w:rPr>
          <w:rFonts w:ascii="Arial" w:hAnsi="Arial" w:cs="Arial"/>
        </w:rPr>
        <w:t xml:space="preserve"> and coffee 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9.30am</w:t>
      </w:r>
    </w:p>
    <w:p w14:paraId="1B048C56" w14:textId="77777777" w:rsidR="00552E0F" w:rsidRPr="00A5326C" w:rsidRDefault="00552E0F" w:rsidP="00552E0F">
      <w:pPr>
        <w:rPr>
          <w:rFonts w:ascii="Arial" w:hAnsi="Arial" w:cs="Arial"/>
        </w:rPr>
      </w:pPr>
    </w:p>
    <w:p w14:paraId="18886D07" w14:textId="483CDA3E" w:rsidR="00552E0F" w:rsidRPr="00A5326C" w:rsidRDefault="00552E0F" w:rsidP="00552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Welcome address by PCC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="00AD4528" w:rsidRPr="00A5326C">
        <w:rPr>
          <w:rFonts w:ascii="Arial" w:hAnsi="Arial" w:cs="Arial"/>
        </w:rPr>
        <w:tab/>
      </w:r>
      <w:r w:rsid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10am</w:t>
      </w:r>
    </w:p>
    <w:p w14:paraId="44CB5858" w14:textId="77777777" w:rsidR="00552E0F" w:rsidRPr="00A5326C" w:rsidRDefault="00552E0F" w:rsidP="00552E0F">
      <w:pPr>
        <w:rPr>
          <w:rFonts w:ascii="Arial" w:hAnsi="Arial" w:cs="Arial"/>
        </w:rPr>
      </w:pPr>
    </w:p>
    <w:p w14:paraId="480907A7" w14:textId="77777777" w:rsidR="00552E0F" w:rsidRPr="00A5326C" w:rsidRDefault="00552E0F" w:rsidP="00552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Setting the scene;</w:t>
      </w:r>
      <w:r w:rsidRPr="00A5326C">
        <w:rPr>
          <w:rFonts w:ascii="Arial" w:hAnsi="Arial" w:cs="Arial"/>
        </w:rPr>
        <w:t xml:space="preserve"> purpose of the workshop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="00AD4528"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10.15am</w:t>
      </w:r>
    </w:p>
    <w:p w14:paraId="1D7769C9" w14:textId="77777777" w:rsidR="00552E0F" w:rsidRPr="00A5326C" w:rsidRDefault="00552E0F" w:rsidP="00552E0F">
      <w:pPr>
        <w:rPr>
          <w:rFonts w:ascii="Arial" w:hAnsi="Arial" w:cs="Arial"/>
        </w:rPr>
      </w:pPr>
    </w:p>
    <w:p w14:paraId="09220EE0" w14:textId="77777777" w:rsidR="00552E0F" w:rsidRPr="00A5326C" w:rsidRDefault="00552E0F" w:rsidP="00552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Experts by experience;</w:t>
      </w:r>
      <w:r w:rsidRPr="00A5326C">
        <w:rPr>
          <w:rFonts w:ascii="Arial" w:hAnsi="Arial" w:cs="Arial"/>
        </w:rPr>
        <w:t xml:space="preserve"> the voice of service users</w:t>
      </w:r>
      <w:r w:rsidRPr="00A5326C">
        <w:rPr>
          <w:rFonts w:ascii="Arial" w:hAnsi="Arial" w:cs="Arial"/>
        </w:rPr>
        <w:tab/>
      </w:r>
      <w:r w:rsidR="00AD4528"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10.30am</w:t>
      </w:r>
    </w:p>
    <w:p w14:paraId="7AA16C75" w14:textId="77777777" w:rsidR="00552E0F" w:rsidRPr="00A5326C" w:rsidRDefault="00552E0F" w:rsidP="00552E0F">
      <w:pPr>
        <w:rPr>
          <w:rFonts w:ascii="Arial" w:hAnsi="Arial" w:cs="Arial"/>
        </w:rPr>
      </w:pPr>
    </w:p>
    <w:p w14:paraId="1DCAB07A" w14:textId="77777777" w:rsidR="00552E0F" w:rsidRPr="00A5326C" w:rsidRDefault="00552E0F" w:rsidP="00552E0F">
      <w:pPr>
        <w:rPr>
          <w:rFonts w:ascii="Arial" w:hAnsi="Arial" w:cs="Arial"/>
          <w:sz w:val="20"/>
        </w:rPr>
      </w:pPr>
      <w:r w:rsidRPr="00A5326C">
        <w:rPr>
          <w:rFonts w:ascii="Arial" w:hAnsi="Arial" w:cs="Arial"/>
          <w:sz w:val="20"/>
        </w:rPr>
        <w:t>* The following are to be undertaken in small working groups to be feedback to the broader group at the end of the workshop</w:t>
      </w:r>
    </w:p>
    <w:p w14:paraId="03E1086C" w14:textId="77777777" w:rsidR="00552E0F" w:rsidRPr="00A5326C" w:rsidRDefault="00552E0F" w:rsidP="00552E0F">
      <w:pPr>
        <w:rPr>
          <w:rFonts w:ascii="Arial" w:hAnsi="Arial" w:cs="Arial"/>
        </w:rPr>
      </w:pPr>
    </w:p>
    <w:p w14:paraId="6B0CD160" w14:textId="7AE3C7AB" w:rsidR="00552E0F" w:rsidRPr="00A5326C" w:rsidRDefault="00552E0F" w:rsidP="00552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Discussion around current services and systems</w:t>
      </w:r>
      <w:r w:rsidRPr="00A5326C">
        <w:rPr>
          <w:rFonts w:ascii="Arial" w:hAnsi="Arial" w:cs="Arial"/>
        </w:rPr>
        <w:t xml:space="preserve"> </w:t>
      </w:r>
      <w:r w:rsidRPr="00A5326C">
        <w:rPr>
          <w:rFonts w:ascii="Arial" w:hAnsi="Arial" w:cs="Arial"/>
        </w:rPr>
        <w:tab/>
      </w:r>
      <w:r w:rsidR="00AD4528"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11am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  <w:t xml:space="preserve">      </w:t>
      </w:r>
      <w:r w:rsidR="00AA6C2C" w:rsidRPr="00A5326C">
        <w:rPr>
          <w:rFonts w:ascii="Arial" w:hAnsi="Arial" w:cs="Arial"/>
        </w:rPr>
        <w:t>available contributing to</w:t>
      </w:r>
      <w:r w:rsidRPr="00A5326C">
        <w:rPr>
          <w:rFonts w:ascii="Arial" w:hAnsi="Arial" w:cs="Arial"/>
        </w:rPr>
        <w:t xml:space="preserve"> reduce reoffending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</w:p>
    <w:p w14:paraId="65C94E47" w14:textId="77777777" w:rsidR="00552E0F" w:rsidRPr="00A5326C" w:rsidRDefault="00552E0F" w:rsidP="00552E0F">
      <w:pPr>
        <w:rPr>
          <w:rFonts w:ascii="Arial" w:hAnsi="Arial" w:cs="Arial"/>
        </w:rPr>
      </w:pPr>
    </w:p>
    <w:p w14:paraId="76CCE41D" w14:textId="618D4B1F" w:rsidR="00AD4528" w:rsidRPr="00A5326C" w:rsidRDefault="00552E0F" w:rsidP="00552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Identification of strategic outcomes</w:t>
      </w:r>
      <w:r w:rsidRPr="00A5326C">
        <w:rPr>
          <w:rFonts w:ascii="Arial" w:hAnsi="Arial" w:cs="Arial"/>
        </w:rPr>
        <w:t xml:space="preserve"> 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11.30am</w:t>
      </w:r>
    </w:p>
    <w:p w14:paraId="2D582313" w14:textId="57314F2E" w:rsidR="00552E0F" w:rsidRPr="00A5326C" w:rsidRDefault="00AA6C2C" w:rsidP="00AA6C2C">
      <w:pPr>
        <w:ind w:left="360"/>
        <w:rPr>
          <w:rFonts w:ascii="Arial" w:hAnsi="Arial" w:cs="Arial"/>
        </w:rPr>
      </w:pPr>
      <w:r w:rsidRPr="00A5326C">
        <w:rPr>
          <w:rFonts w:ascii="Arial" w:hAnsi="Arial" w:cs="Arial"/>
        </w:rPr>
        <w:t>(W</w:t>
      </w:r>
      <w:r w:rsidR="00552E0F" w:rsidRPr="00A5326C">
        <w:rPr>
          <w:rFonts w:ascii="Arial" w:hAnsi="Arial" w:cs="Arial"/>
        </w:rPr>
        <w:t xml:space="preserve">hat would </w:t>
      </w:r>
      <w:r w:rsidRPr="00A5326C">
        <w:rPr>
          <w:rFonts w:ascii="Arial" w:hAnsi="Arial" w:cs="Arial"/>
        </w:rPr>
        <w:t xml:space="preserve">we like to achieve in the field of  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  <w:t xml:space="preserve">                              reducing reoffending?</w:t>
      </w:r>
      <w:r w:rsidR="00552E0F" w:rsidRPr="00A5326C">
        <w:rPr>
          <w:rFonts w:ascii="Arial" w:hAnsi="Arial" w:cs="Arial"/>
        </w:rPr>
        <w:t>)</w:t>
      </w:r>
    </w:p>
    <w:p w14:paraId="2946512B" w14:textId="77777777" w:rsidR="00552E0F" w:rsidRPr="00A5326C" w:rsidRDefault="00552E0F" w:rsidP="00552E0F">
      <w:pPr>
        <w:rPr>
          <w:rFonts w:ascii="Arial" w:hAnsi="Arial" w:cs="Arial"/>
        </w:rPr>
      </w:pPr>
    </w:p>
    <w:p w14:paraId="778273FC" w14:textId="0487D2DC" w:rsidR="003F6BF2" w:rsidRPr="00A5326C" w:rsidRDefault="00AD4528" w:rsidP="003F6B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“Closing the gap”</w:t>
      </w:r>
      <w:r w:rsidRPr="00A5326C">
        <w:rPr>
          <w:rFonts w:ascii="Arial" w:hAnsi="Arial" w:cs="Arial"/>
        </w:rPr>
        <w:t xml:space="preserve"> – identification of actions to achieve </w:t>
      </w:r>
      <w:r w:rsidRPr="00A5326C">
        <w:rPr>
          <w:rFonts w:ascii="Arial" w:hAnsi="Arial" w:cs="Arial"/>
        </w:rPr>
        <w:tab/>
      </w:r>
      <w:r w:rsid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12pm</w:t>
      </w:r>
    </w:p>
    <w:p w14:paraId="0AB92CEB" w14:textId="77777777" w:rsidR="00AD4528" w:rsidRPr="00A5326C" w:rsidRDefault="00AD4528" w:rsidP="00AD4528">
      <w:pPr>
        <w:ind w:left="360"/>
        <w:rPr>
          <w:rFonts w:ascii="Arial" w:hAnsi="Arial" w:cs="Arial"/>
        </w:rPr>
      </w:pPr>
      <w:proofErr w:type="gramStart"/>
      <w:r w:rsidRPr="00A5326C">
        <w:rPr>
          <w:rFonts w:ascii="Arial" w:hAnsi="Arial" w:cs="Arial"/>
        </w:rPr>
        <w:t>strategic</w:t>
      </w:r>
      <w:proofErr w:type="gramEnd"/>
      <w:r w:rsidRPr="00A5326C">
        <w:rPr>
          <w:rFonts w:ascii="Arial" w:hAnsi="Arial" w:cs="Arial"/>
        </w:rPr>
        <w:t xml:space="preserve"> outcomes</w:t>
      </w:r>
    </w:p>
    <w:p w14:paraId="7CFCF9CD" w14:textId="77777777" w:rsidR="00AD4528" w:rsidRPr="00A5326C" w:rsidRDefault="00AD4528" w:rsidP="00AD4528">
      <w:pPr>
        <w:rPr>
          <w:rFonts w:ascii="Arial" w:hAnsi="Arial" w:cs="Arial"/>
        </w:rPr>
      </w:pPr>
    </w:p>
    <w:p w14:paraId="6C847EE4" w14:textId="69B0F94B" w:rsidR="003F6BF2" w:rsidRPr="00A5326C" w:rsidRDefault="003F6BF2" w:rsidP="003F6B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Feedback and reflection</w:t>
      </w:r>
      <w:r w:rsidRPr="00A5326C">
        <w:rPr>
          <w:rFonts w:ascii="Arial" w:hAnsi="Arial" w:cs="Arial"/>
          <w:b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>12.45pm</w:t>
      </w:r>
    </w:p>
    <w:p w14:paraId="3204CFFD" w14:textId="77777777" w:rsidR="003F6BF2" w:rsidRPr="00A5326C" w:rsidRDefault="003F6BF2" w:rsidP="00AD4528">
      <w:pPr>
        <w:rPr>
          <w:rFonts w:ascii="Arial" w:hAnsi="Arial" w:cs="Arial"/>
        </w:rPr>
      </w:pPr>
    </w:p>
    <w:p w14:paraId="7DABEAC2" w14:textId="77777777" w:rsidR="003F6BF2" w:rsidRPr="00A5326C" w:rsidRDefault="003F6BF2" w:rsidP="00AD4528">
      <w:pPr>
        <w:rPr>
          <w:rFonts w:ascii="Arial" w:hAnsi="Arial" w:cs="Arial"/>
        </w:rPr>
      </w:pPr>
    </w:p>
    <w:p w14:paraId="100823CA" w14:textId="45589500" w:rsidR="00552E0F" w:rsidRPr="00A5326C" w:rsidRDefault="00552E0F" w:rsidP="00552E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326C">
        <w:rPr>
          <w:rFonts w:ascii="Arial" w:hAnsi="Arial" w:cs="Arial"/>
          <w:b/>
        </w:rPr>
        <w:t>Networking Lunch</w:t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Pr="00A5326C">
        <w:rPr>
          <w:rFonts w:ascii="Arial" w:hAnsi="Arial" w:cs="Arial"/>
        </w:rPr>
        <w:tab/>
      </w:r>
      <w:r w:rsidR="00AD4528" w:rsidRPr="00A5326C">
        <w:rPr>
          <w:rFonts w:ascii="Arial" w:hAnsi="Arial" w:cs="Arial"/>
        </w:rPr>
        <w:tab/>
      </w:r>
      <w:r w:rsidR="00A5326C">
        <w:rPr>
          <w:rFonts w:ascii="Arial" w:hAnsi="Arial" w:cs="Arial"/>
        </w:rPr>
        <w:tab/>
      </w:r>
      <w:bookmarkStart w:id="0" w:name="_GoBack"/>
      <w:bookmarkEnd w:id="0"/>
      <w:r w:rsidRPr="00A5326C">
        <w:rPr>
          <w:rFonts w:ascii="Arial" w:hAnsi="Arial" w:cs="Arial"/>
        </w:rPr>
        <w:t>1pm</w:t>
      </w:r>
    </w:p>
    <w:p w14:paraId="2351A8AB" w14:textId="77777777" w:rsidR="00552E0F" w:rsidRPr="00A5326C" w:rsidRDefault="00552E0F" w:rsidP="00552E0F">
      <w:pPr>
        <w:rPr>
          <w:rFonts w:ascii="Arial" w:hAnsi="Arial" w:cs="Arial"/>
        </w:rPr>
      </w:pPr>
    </w:p>
    <w:p w14:paraId="0EC06903" w14:textId="77777777" w:rsidR="00552E0F" w:rsidRPr="00A5326C" w:rsidRDefault="00552E0F" w:rsidP="00552E0F">
      <w:pPr>
        <w:rPr>
          <w:rFonts w:ascii="Arial" w:hAnsi="Arial" w:cs="Arial"/>
        </w:rPr>
      </w:pPr>
    </w:p>
    <w:p w14:paraId="0689571C" w14:textId="77777777" w:rsidR="00552E0F" w:rsidRPr="00A5326C" w:rsidRDefault="00552E0F" w:rsidP="00552E0F">
      <w:pPr>
        <w:rPr>
          <w:rFonts w:ascii="Arial" w:hAnsi="Arial" w:cs="Arial"/>
          <w:sz w:val="20"/>
        </w:rPr>
      </w:pPr>
    </w:p>
    <w:p w14:paraId="4A503CA8" w14:textId="77777777" w:rsidR="00552E0F" w:rsidRPr="00A5326C" w:rsidRDefault="00552E0F" w:rsidP="00552E0F">
      <w:pPr>
        <w:rPr>
          <w:rFonts w:ascii="Arial" w:hAnsi="Arial" w:cs="Arial"/>
          <w:sz w:val="20"/>
        </w:rPr>
      </w:pPr>
    </w:p>
    <w:p w14:paraId="5A5534E2" w14:textId="77777777" w:rsidR="00C71D97" w:rsidRPr="00A5326C" w:rsidRDefault="00C71D97" w:rsidP="00552E0F">
      <w:pPr>
        <w:rPr>
          <w:rFonts w:ascii="Arial" w:hAnsi="Arial" w:cs="Arial"/>
          <w:sz w:val="20"/>
        </w:rPr>
      </w:pPr>
    </w:p>
    <w:p w14:paraId="11DAAC0E" w14:textId="77777777" w:rsidR="00C71D97" w:rsidRPr="00A5326C" w:rsidRDefault="00C71D97" w:rsidP="00552E0F">
      <w:pPr>
        <w:rPr>
          <w:rFonts w:ascii="Arial" w:hAnsi="Arial" w:cs="Arial"/>
          <w:sz w:val="20"/>
        </w:rPr>
      </w:pPr>
    </w:p>
    <w:p w14:paraId="0333E5E8" w14:textId="0D07426C" w:rsidR="00552E0F" w:rsidRPr="00A5326C" w:rsidRDefault="00C71D97" w:rsidP="00552E0F">
      <w:pPr>
        <w:rPr>
          <w:rFonts w:ascii="Arial" w:hAnsi="Arial" w:cs="Arial"/>
          <w:sz w:val="20"/>
        </w:rPr>
      </w:pPr>
      <w:r w:rsidRPr="00A5326C">
        <w:rPr>
          <w:rFonts w:ascii="Arial" w:hAnsi="Arial" w:cs="Arial"/>
          <w:sz w:val="20"/>
        </w:rPr>
        <w:t>*</w:t>
      </w:r>
      <w:r w:rsidR="00552E0F" w:rsidRPr="00A5326C">
        <w:rPr>
          <w:rFonts w:ascii="Arial" w:hAnsi="Arial" w:cs="Arial"/>
          <w:sz w:val="20"/>
        </w:rPr>
        <w:t xml:space="preserve">NB In order for small group discussions to work best and to promote networking, individuals should be sat with others from </w:t>
      </w:r>
      <w:r w:rsidR="00552E0F" w:rsidRPr="00A5326C">
        <w:rPr>
          <w:rFonts w:ascii="Arial" w:hAnsi="Arial" w:cs="Arial"/>
          <w:i/>
          <w:sz w:val="20"/>
        </w:rPr>
        <w:t>outside</w:t>
      </w:r>
      <w:r w:rsidR="00552E0F" w:rsidRPr="00A5326C">
        <w:rPr>
          <w:rFonts w:ascii="Arial" w:hAnsi="Arial" w:cs="Arial"/>
          <w:sz w:val="20"/>
        </w:rPr>
        <w:t xml:space="preserve"> their own organisations. </w:t>
      </w:r>
    </w:p>
    <w:sectPr w:rsidR="00552E0F" w:rsidRPr="00A5326C" w:rsidSect="00D361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415"/>
    <w:multiLevelType w:val="hybridMultilevel"/>
    <w:tmpl w:val="F41C9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62A87"/>
    <w:multiLevelType w:val="hybridMultilevel"/>
    <w:tmpl w:val="8CB43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F"/>
    <w:rsid w:val="003F6BF2"/>
    <w:rsid w:val="00552E0F"/>
    <w:rsid w:val="006B4925"/>
    <w:rsid w:val="00A5326C"/>
    <w:rsid w:val="00AA6C2C"/>
    <w:rsid w:val="00AD4528"/>
    <w:rsid w:val="00C71D97"/>
    <w:rsid w:val="00D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1D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ATD Research and Consultancy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Senker</dc:creator>
  <cp:lastModifiedBy>Liane Edwards 42076989</cp:lastModifiedBy>
  <cp:revision>2</cp:revision>
  <dcterms:created xsi:type="dcterms:W3CDTF">2016-05-17T10:12:00Z</dcterms:created>
  <dcterms:modified xsi:type="dcterms:W3CDTF">2016-05-17T10:12:00Z</dcterms:modified>
</cp:coreProperties>
</file>